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1"/>
        <w:gridCol w:w="747"/>
        <w:gridCol w:w="3401"/>
        <w:gridCol w:w="3545"/>
      </w:tblGrid>
      <w:tr w:rsidR="00C93EFF" w14:paraId="0E7AA078" w14:textId="77777777" w:rsidTr="00C93EFF">
        <w:tc>
          <w:tcPr>
            <w:tcW w:w="2268" w:type="dxa"/>
            <w:gridSpan w:val="2"/>
            <w:hideMark/>
          </w:tcPr>
          <w:p w14:paraId="177FAE1F" w14:textId="77777777" w:rsidR="00C93EFF" w:rsidRDefault="00C93EF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CALON</w:t>
            </w:r>
          </w:p>
        </w:tc>
        <w:tc>
          <w:tcPr>
            <w:tcW w:w="6946" w:type="dxa"/>
            <w:gridSpan w:val="2"/>
            <w:hideMark/>
          </w:tcPr>
          <w:p w14:paraId="18479DBA" w14:textId="2AA669C5" w:rsidR="00C93EFF" w:rsidRDefault="00C93EF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: ………………...…………………………………………………………….</w:t>
            </w:r>
          </w:p>
        </w:tc>
      </w:tr>
      <w:tr w:rsidR="00C93EFF" w14:paraId="1B30A799" w14:textId="77777777" w:rsidTr="00C93EFF">
        <w:tc>
          <w:tcPr>
            <w:tcW w:w="1521" w:type="dxa"/>
          </w:tcPr>
          <w:p w14:paraId="116AE267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747" w:type="dxa"/>
          </w:tcPr>
          <w:p w14:paraId="4C7C55D8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401" w:type="dxa"/>
          </w:tcPr>
          <w:p w14:paraId="58F623CC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545" w:type="dxa"/>
          </w:tcPr>
          <w:p w14:paraId="75C82B43" w14:textId="77777777" w:rsidR="00C93EFF" w:rsidRDefault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C93EFF" w14:paraId="3CAC67EF" w14:textId="77777777" w:rsidTr="00C93EFF">
        <w:tc>
          <w:tcPr>
            <w:tcW w:w="2268" w:type="dxa"/>
            <w:gridSpan w:val="2"/>
            <w:hideMark/>
          </w:tcPr>
          <w:p w14:paraId="349A4E9B" w14:textId="77777777" w:rsidR="00C93EFF" w:rsidRDefault="00C93EFF" w:rsidP="00C93EF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KELAS</w:t>
            </w:r>
          </w:p>
        </w:tc>
        <w:tc>
          <w:tcPr>
            <w:tcW w:w="6946" w:type="dxa"/>
            <w:gridSpan w:val="2"/>
            <w:hideMark/>
          </w:tcPr>
          <w:p w14:paraId="1EC668BA" w14:textId="64F469D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: ………………...…………………………………………………………….</w:t>
            </w:r>
          </w:p>
        </w:tc>
      </w:tr>
      <w:tr w:rsidR="00C93EFF" w14:paraId="2EA60319" w14:textId="77777777" w:rsidTr="00C93EFF">
        <w:tc>
          <w:tcPr>
            <w:tcW w:w="1521" w:type="dxa"/>
          </w:tcPr>
          <w:p w14:paraId="3D1C16CA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747" w:type="dxa"/>
          </w:tcPr>
          <w:p w14:paraId="79A30A7D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401" w:type="dxa"/>
          </w:tcPr>
          <w:p w14:paraId="7ED645B5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545" w:type="dxa"/>
          </w:tcPr>
          <w:p w14:paraId="7D3D2AF5" w14:textId="7777777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C93EFF" w14:paraId="6E6B464A" w14:textId="77777777" w:rsidTr="00C93EFF">
        <w:tc>
          <w:tcPr>
            <w:tcW w:w="2268" w:type="dxa"/>
            <w:gridSpan w:val="2"/>
            <w:hideMark/>
          </w:tcPr>
          <w:p w14:paraId="31D1A6EE" w14:textId="77777777" w:rsidR="00C93EFF" w:rsidRDefault="00C93EFF" w:rsidP="00C93EF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ANGKA GILIRAN</w:t>
            </w:r>
          </w:p>
        </w:tc>
        <w:tc>
          <w:tcPr>
            <w:tcW w:w="6946" w:type="dxa"/>
            <w:gridSpan w:val="2"/>
            <w:hideMark/>
          </w:tcPr>
          <w:p w14:paraId="52FDD1ED" w14:textId="7C2F1027" w:rsidR="00C93EFF" w:rsidRDefault="00C93EFF" w:rsidP="00C93EF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: ………………...…………………………………………………………….</w:t>
            </w:r>
          </w:p>
        </w:tc>
      </w:tr>
    </w:tbl>
    <w:p w14:paraId="247472E1" w14:textId="0D0B2A09" w:rsidR="00C93EFF" w:rsidRDefault="00C93EFF" w:rsidP="00C93EFF">
      <w:pPr>
        <w:rPr>
          <w:rFonts w:ascii="Times New Roman" w:hAnsi="Times New Roman"/>
          <w:sz w:val="24"/>
          <w:szCs w:val="24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418"/>
        <w:gridCol w:w="7938"/>
      </w:tblGrid>
      <w:tr w:rsidR="0056506C" w14:paraId="2C1EE3C2" w14:textId="77777777" w:rsidTr="003272F9">
        <w:tc>
          <w:tcPr>
            <w:tcW w:w="1418" w:type="dxa"/>
            <w:hideMark/>
          </w:tcPr>
          <w:p w14:paraId="2267EE18" w14:textId="1A70FECF" w:rsidR="0056506C" w:rsidRDefault="007F56A7" w:rsidP="005650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1"/>
                <w:szCs w:val="21"/>
                <w:lang w:val="en-MY" w:eastAsia="en-MY"/>
              </w:rPr>
              <w:t>(Lencana sekolah)</w:t>
            </w:r>
          </w:p>
        </w:tc>
        <w:tc>
          <w:tcPr>
            <w:tcW w:w="7938" w:type="dxa"/>
            <w:vAlign w:val="center"/>
            <w:hideMark/>
          </w:tcPr>
          <w:p w14:paraId="788C6822" w14:textId="59D511FD" w:rsidR="0056506C" w:rsidRPr="006A6C20" w:rsidRDefault="0056506C" w:rsidP="0056506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SEKOLAH MENENGAH KEBANGSAAN</w:t>
            </w:r>
            <w:r w:rsidR="003272F9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  <w:r w:rsidR="007F56A7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.............................</w:t>
            </w:r>
            <w:r w:rsidR="003272F9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</w:p>
          <w:p w14:paraId="0825C5B8" w14:textId="4CEC291B" w:rsidR="0056506C" w:rsidRDefault="0056506C" w:rsidP="00565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KULAI</w:t>
            </w:r>
            <w:r w:rsidR="00AE327D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,</w:t>
            </w: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JOHOR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</w:tbl>
    <w:p w14:paraId="1C241CF9" w14:textId="77777777" w:rsidR="0056506C" w:rsidRDefault="0056506C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</w:p>
    <w:p w14:paraId="1DAFBDE6" w14:textId="0CBE941D" w:rsidR="00C93EFF" w:rsidRDefault="007F56A7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7030A6">
        <w:rPr>
          <w:rFonts w:ascii="Times New Roman" w:hAnsi="Times New Roman"/>
          <w:b/>
          <w:bCs/>
          <w:color w:val="231F20"/>
          <w:sz w:val="26"/>
          <w:szCs w:val="26"/>
        </w:rPr>
        <w:t>PEPERIKSAAN PE</w:t>
      </w:r>
      <w:r w:rsidR="00BC15E3" w:rsidRPr="007030A6">
        <w:rPr>
          <w:rFonts w:ascii="Times New Roman" w:hAnsi="Times New Roman"/>
          <w:b/>
          <w:bCs/>
          <w:color w:val="231F20"/>
          <w:sz w:val="26"/>
          <w:szCs w:val="26"/>
        </w:rPr>
        <w:t>RCUBAAN</w:t>
      </w:r>
      <w:r w:rsidRPr="007030A6">
        <w:rPr>
          <w:rFonts w:ascii="Times New Roman" w:hAnsi="Times New Roman"/>
          <w:b/>
          <w:bCs/>
          <w:color w:val="231F20"/>
          <w:sz w:val="26"/>
          <w:szCs w:val="26"/>
        </w:rPr>
        <w:t xml:space="preserve"> </w:t>
      </w:r>
      <w:r w:rsidR="00BC15E3" w:rsidRPr="007030A6">
        <w:rPr>
          <w:rFonts w:ascii="Times New Roman" w:hAnsi="Times New Roman"/>
          <w:b/>
          <w:bCs/>
          <w:color w:val="231F20"/>
          <w:sz w:val="26"/>
          <w:szCs w:val="26"/>
        </w:rPr>
        <w:t xml:space="preserve">SPM </w:t>
      </w:r>
      <w:r w:rsidR="007030A6">
        <w:rPr>
          <w:rFonts w:ascii="Times New Roman" w:hAnsi="Times New Roman"/>
          <w:b/>
          <w:bCs/>
          <w:color w:val="231F20"/>
          <w:sz w:val="26"/>
          <w:szCs w:val="26"/>
        </w:rPr>
        <w:t xml:space="preserve">TAHUN </w:t>
      </w:r>
      <w:r w:rsidR="00BC15E3" w:rsidRPr="007030A6">
        <w:rPr>
          <w:rFonts w:ascii="Times New Roman" w:hAnsi="Times New Roman"/>
          <w:b/>
          <w:bCs/>
          <w:color w:val="231F20"/>
          <w:sz w:val="26"/>
          <w:szCs w:val="26"/>
        </w:rPr>
        <w:t>2023</w:t>
      </w:r>
      <w:r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</w:t>
      </w:r>
      <w:r w:rsidR="00C93EFF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                1249/2                                               </w:t>
      </w:r>
    </w:p>
    <w:p w14:paraId="7A14F1D9" w14:textId="77777777" w:rsidR="00C93EFF" w:rsidRDefault="00C93EFF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/>
          <w:b/>
          <w:bCs/>
          <w:color w:val="231F20"/>
          <w:sz w:val="28"/>
          <w:szCs w:val="28"/>
        </w:rPr>
        <w:t>SEJARAH</w:t>
      </w:r>
    </w:p>
    <w:p w14:paraId="108F151C" w14:textId="73E6C39E" w:rsidR="00C93EFF" w:rsidRDefault="00C93EFF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Kertas 2</w:t>
      </w:r>
    </w:p>
    <w:p w14:paraId="129B2D12" w14:textId="76B74DDA" w:rsidR="00EE331B" w:rsidRDefault="00EE331B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1249/2</w:t>
      </w:r>
    </w:p>
    <w:p w14:paraId="41785075" w14:textId="3835F556" w:rsidR="00C93EFF" w:rsidRDefault="00BC15E3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Oktober</w:t>
      </w:r>
    </w:p>
    <w:p w14:paraId="7DF85EF5" w14:textId="77777777" w:rsidR="00AE327D" w:rsidRDefault="00AE327D" w:rsidP="00C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lang w:val="en-MY"/>
        </w:rPr>
      </w:pPr>
    </w:p>
    <w:p w14:paraId="60A7D253" w14:textId="43336A83" w:rsidR="00B362E5" w:rsidRDefault="00B4585E" w:rsidP="00F7314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 xml:space="preserve">2½ </w:t>
      </w:r>
      <w:r w:rsidR="00B362E5" w:rsidRPr="00B362E5">
        <w:rPr>
          <w:rFonts w:ascii="Times New Roman" w:eastAsia="Calibri" w:hAnsi="Times New Roman" w:cs="Times New Roman"/>
          <w:bCs/>
          <w:sz w:val="24"/>
        </w:rPr>
        <w:t>jam</w:t>
      </w:r>
      <w:r w:rsidR="00B362E5" w:rsidRPr="00B362E5">
        <w:rPr>
          <w:rFonts w:ascii="Times New Roman" w:eastAsia="Calibri" w:hAnsi="Times New Roman" w:cs="Times New Roman"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  <w:t xml:space="preserve">  </w:t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ab/>
        <w:t xml:space="preserve">           </w:t>
      </w:r>
      <w:r w:rsidR="002D0779">
        <w:rPr>
          <w:rFonts w:ascii="Times New Roman" w:eastAsia="Calibri" w:hAnsi="Times New Roman" w:cs="Times New Roman"/>
          <w:b/>
          <w:bCs/>
          <w:sz w:val="24"/>
        </w:rPr>
        <w:tab/>
        <w:t xml:space="preserve">    </w:t>
      </w:r>
      <w:r w:rsidR="00F7314F">
        <w:rPr>
          <w:rFonts w:ascii="Times New Roman" w:eastAsia="Calibri" w:hAnsi="Times New Roman" w:cs="Times New Roman"/>
          <w:b/>
          <w:bCs/>
          <w:sz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="00F7314F">
        <w:rPr>
          <w:rFonts w:ascii="Times New Roman" w:eastAsia="Calibri" w:hAnsi="Times New Roman" w:cs="Times New Roman"/>
          <w:b/>
          <w:bCs/>
          <w:sz w:val="24"/>
        </w:rPr>
        <w:t>Dua Jam Tiga Puluh M</w:t>
      </w:r>
      <w:r w:rsidR="00B362E5" w:rsidRPr="00B362E5">
        <w:rPr>
          <w:rFonts w:ascii="Times New Roman" w:eastAsia="Calibri" w:hAnsi="Times New Roman" w:cs="Times New Roman"/>
          <w:b/>
          <w:bCs/>
          <w:sz w:val="24"/>
        </w:rPr>
        <w:t>init</w:t>
      </w:r>
    </w:p>
    <w:p w14:paraId="1087C19F" w14:textId="77777777" w:rsidR="00744EC1" w:rsidRDefault="00744EC1" w:rsidP="00F7314F">
      <w:pPr>
        <w:spacing w:after="0" w:line="240" w:lineRule="auto"/>
        <w:rPr>
          <w:rFonts w:ascii="Times New Roman" w:eastAsia="Calibri" w:hAnsi="Times New Roman" w:cs="Times New Roman"/>
          <w:b/>
          <w:bCs/>
          <w:sz w:val="10"/>
          <w:szCs w:val="10"/>
        </w:rPr>
      </w:pPr>
    </w:p>
    <w:p w14:paraId="614F67C1" w14:textId="77777777" w:rsidR="000A12DE" w:rsidRPr="00744EC1" w:rsidRDefault="000A12DE" w:rsidP="002D07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0"/>
          <w:szCs w:val="10"/>
        </w:rPr>
      </w:pPr>
    </w:p>
    <w:p w14:paraId="4DE35F19" w14:textId="77777777" w:rsidR="00744EC1" w:rsidRDefault="00744EC1" w:rsidP="00744EC1">
      <w:pPr>
        <w:pBdr>
          <w:top w:val="thinThickSmallGap" w:sz="2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</w:p>
    <w:p w14:paraId="2DE3737B" w14:textId="77777777" w:rsidR="00B362E5" w:rsidRDefault="00B362E5" w:rsidP="00744E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B362E5">
        <w:rPr>
          <w:rFonts w:ascii="Times New Roman" w:eastAsia="Calibri" w:hAnsi="Times New Roman" w:cs="Times New Roman"/>
          <w:b/>
          <w:bCs/>
          <w:sz w:val="24"/>
        </w:rPr>
        <w:t>JANGAN BUKA KERTAS SOALAN INI SEHINGGA DIBERITAHU</w:t>
      </w:r>
    </w:p>
    <w:p w14:paraId="09D1EF28" w14:textId="77777777" w:rsidR="00EC3C4C" w:rsidRDefault="00EC3C4C" w:rsidP="00BD2EAD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  <w:gridCol w:w="4766"/>
      </w:tblGrid>
      <w:tr w:rsidR="007C5F60" w14:paraId="037AAA43" w14:textId="77777777" w:rsidTr="007C5F60">
        <w:tc>
          <w:tcPr>
            <w:tcW w:w="4788" w:type="dxa"/>
          </w:tcPr>
          <w:p w14:paraId="0241D097" w14:textId="6EF71FE6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Tulis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nama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dan</w:t>
            </w:r>
            <w:r w:rsid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7314F" w:rsidRPr="00F7314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kelas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anda pada petak yang disediakan</w:t>
            </w:r>
          </w:p>
          <w:p w14:paraId="31EBD2A6" w14:textId="77777777" w:rsidR="007C5F60" w:rsidRPr="00EC3C4C" w:rsidRDefault="007C5F60" w:rsidP="007C5F60">
            <w:pPr>
              <w:widowControl w:val="0"/>
              <w:ind w:left="360" w:right="2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3EFD0113" w14:textId="77777777" w:rsidR="007C5F60" w:rsidRPr="00EC3C4C" w:rsidRDefault="007C5F60" w:rsidP="007C5F60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3C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Kertas soalan ini mengandungi dua bahagian</w:t>
            </w:r>
            <w:r w:rsidRPr="00EC3C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EC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A </w:t>
            </w:r>
            <w:r w:rsidRPr="00EC3C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dan</w:t>
            </w:r>
            <w:r w:rsidRPr="00EC3C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Bahagian B.</w:t>
            </w:r>
          </w:p>
          <w:p w14:paraId="0B1F0D6C" w14:textId="77777777" w:rsidR="007C5F60" w:rsidRPr="00EC3C4C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4152A1B4" w14:textId="77777777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Jawab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semua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soalan dalam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dan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tiga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soalan daripada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Bahagian B.</w:t>
            </w:r>
          </w:p>
          <w:p w14:paraId="1A125C72" w14:textId="77777777" w:rsidR="007C5F60" w:rsidRPr="00F7314F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4D714406" w14:textId="77777777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Jawapan bagi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A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hendaklah ditulis pada ruang yang disediakan dalam kertas soalan.</w:t>
            </w:r>
          </w:p>
          <w:p w14:paraId="0D4B8661" w14:textId="77777777" w:rsidR="007C5F60" w:rsidRPr="00F7314F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256EF5CE" w14:textId="19A634F5" w:rsidR="007C5F60" w:rsidRPr="00F7314F" w:rsidRDefault="007C5F60" w:rsidP="00F7314F">
            <w:pPr>
              <w:widowControl w:val="0"/>
              <w:numPr>
                <w:ilvl w:val="0"/>
                <w:numId w:val="1"/>
              </w:numPr>
              <w:ind w:left="360" w:right="27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Jawapan bagi</w:t>
            </w:r>
            <w:r w:rsidRPr="00F73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Bahagian B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hendaklah ditulis dalam kertas </w:t>
            </w:r>
            <w:r w:rsidR="00AE327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jawapan.</w:t>
            </w:r>
          </w:p>
          <w:p w14:paraId="2CD8AD03" w14:textId="77777777" w:rsidR="007C5F60" w:rsidRPr="00F7314F" w:rsidRDefault="007C5F60" w:rsidP="007C5F60">
            <w:pPr>
              <w:widowControl w:val="0"/>
              <w:ind w:right="2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13656DA5" w14:textId="1262B9BB" w:rsidR="007C5F60" w:rsidRPr="00F7314F" w:rsidRDefault="007C5F60" w:rsidP="00F7314F">
            <w:pPr>
              <w:pStyle w:val="ListParagraph"/>
              <w:widowControl w:val="0"/>
              <w:numPr>
                <w:ilvl w:val="0"/>
                <w:numId w:val="1"/>
              </w:numPr>
              <w:ind w:left="426" w:right="27" w:hanging="42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Ikat kertas</w:t>
            </w:r>
            <w:r w:rsidR="00AE327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jawapan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b</w:t>
            </w:r>
            <w:r w:rsid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ersama - sama kertas soalan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ini dan serahkan kepada Pengawas Peperiksaan</w:t>
            </w:r>
            <w:r w:rsidR="00AE327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pada akhir peperiksaan.</w:t>
            </w:r>
          </w:p>
          <w:p w14:paraId="791DF914" w14:textId="77777777" w:rsidR="007C5F60" w:rsidRPr="00F7314F" w:rsidRDefault="007C5F60" w:rsidP="007C5F60">
            <w:pPr>
              <w:pStyle w:val="ListParagrap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38FED85F" w14:textId="137AF3DF" w:rsidR="007C5F60" w:rsidRPr="007C5F60" w:rsidRDefault="007C5F60" w:rsidP="00F7314F">
            <w:pPr>
              <w:pStyle w:val="ListParagraph"/>
              <w:widowControl w:val="0"/>
              <w:numPr>
                <w:ilvl w:val="0"/>
                <w:numId w:val="1"/>
              </w:numPr>
              <w:ind w:left="426" w:right="27" w:hanging="426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731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Markah yang diperuntukkan bagi setiap soalan atau ceraian soalan ditunjukkan dalam kurungan.</w:t>
            </w:r>
          </w:p>
        </w:tc>
        <w:tc>
          <w:tcPr>
            <w:tcW w:w="4788" w:type="dxa"/>
          </w:tcPr>
          <w:tbl>
            <w:tblPr>
              <w:tblStyle w:val="TableGrid1"/>
              <w:tblW w:w="4291" w:type="dxa"/>
              <w:tblInd w:w="168" w:type="dxa"/>
              <w:tblLook w:val="04A0" w:firstRow="1" w:lastRow="0" w:firstColumn="1" w:lastColumn="0" w:noHBand="0" w:noVBand="1"/>
            </w:tblPr>
            <w:tblGrid>
              <w:gridCol w:w="1137"/>
              <w:gridCol w:w="949"/>
              <w:gridCol w:w="1043"/>
              <w:gridCol w:w="1162"/>
            </w:tblGrid>
            <w:tr w:rsidR="007C5F60" w:rsidRPr="00EC3C4C" w14:paraId="015E5245" w14:textId="77777777" w:rsidTr="007C5F60">
              <w:trPr>
                <w:trHeight w:val="337"/>
              </w:trPr>
              <w:tc>
                <w:tcPr>
                  <w:tcW w:w="42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754829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  <w:t>Untuk kegunaan Pemeriksa</w:t>
                  </w:r>
                </w:p>
              </w:tc>
            </w:tr>
            <w:tr w:rsidR="007C5F60" w:rsidRPr="00EC3C4C" w14:paraId="450FA7D9" w14:textId="77777777" w:rsidTr="007C5F60">
              <w:trPr>
                <w:trHeight w:val="506"/>
              </w:trPr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6E0D5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Bahagian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C14F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Soalan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CEE95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Markah Penuh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997C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Markah Diperoleh</w:t>
                  </w:r>
                </w:p>
              </w:tc>
            </w:tr>
            <w:tr w:rsidR="007C5F60" w:rsidRPr="00EC3C4C" w14:paraId="1A23608A" w14:textId="77777777" w:rsidTr="007C5F60">
              <w:trPr>
                <w:trHeight w:val="477"/>
              </w:trPr>
              <w:tc>
                <w:tcPr>
                  <w:tcW w:w="11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6F66C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8356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54B5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74448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508F7B6A" w14:textId="77777777" w:rsidTr="007C5F60">
              <w:trPr>
                <w:trHeight w:val="413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B549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80EA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5E2B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6A6F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1EEF1222" w14:textId="77777777" w:rsidTr="007C5F60">
              <w:trPr>
                <w:trHeight w:val="419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7E61C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79178F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998C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5C26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7024A08F" w14:textId="77777777" w:rsidTr="007C5F60">
              <w:trPr>
                <w:trHeight w:val="506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75560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3387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9F8FC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1A78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42EE5257" w14:textId="77777777" w:rsidTr="007C5F60">
              <w:trPr>
                <w:trHeight w:val="460"/>
              </w:trPr>
              <w:tc>
                <w:tcPr>
                  <w:tcW w:w="11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088D5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E290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8964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293BF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38350FD6" w14:textId="77777777" w:rsidTr="007C5F60">
              <w:trPr>
                <w:trHeight w:val="424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9A4C1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24F1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F0EA11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05762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1D45CE59" w14:textId="77777777" w:rsidTr="007C5F60">
              <w:trPr>
                <w:trHeight w:val="417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D5849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0D6AB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8120C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92B7B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29F5E37F" w14:textId="77777777" w:rsidTr="007C5F60">
              <w:trPr>
                <w:trHeight w:val="414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9FCCF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447D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42D16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2911D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073EA0BD" w14:textId="77777777" w:rsidTr="007C5F60">
              <w:trPr>
                <w:trHeight w:val="407"/>
              </w:trPr>
              <w:tc>
                <w:tcPr>
                  <w:tcW w:w="11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5506F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B8F3D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2D3A1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7D915E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5F60" w:rsidRPr="00EC3C4C" w14:paraId="29E21B98" w14:textId="77777777" w:rsidTr="007C5F60">
              <w:trPr>
                <w:trHeight w:val="506"/>
              </w:trPr>
              <w:tc>
                <w:tcPr>
                  <w:tcW w:w="20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DE713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Jumlah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46B617" w14:textId="77777777" w:rsidR="007C5F60" w:rsidRPr="00EC3C4C" w:rsidRDefault="007C5F60" w:rsidP="007C5F60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C3C4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489AA" w14:textId="77777777" w:rsidR="007C5F60" w:rsidRPr="00EC3C4C" w:rsidRDefault="007C5F60" w:rsidP="007C5F60">
                  <w:pPr>
                    <w:snapToGrid w:val="0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3BF7866" w14:textId="77777777" w:rsidR="007C5F60" w:rsidRDefault="007C5F60" w:rsidP="00BD2E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</w:p>
        </w:tc>
      </w:tr>
    </w:tbl>
    <w:p w14:paraId="7EC089EA" w14:textId="77777777" w:rsidR="007C5F60" w:rsidRDefault="007C5F60" w:rsidP="00BD2EAD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sectPr w:rsidR="007C5F60" w:rsidSect="007C5F6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5ED57" w14:textId="77777777" w:rsidR="0065329A" w:rsidRDefault="0065329A" w:rsidP="00B362E5">
      <w:pPr>
        <w:spacing w:after="0" w:line="240" w:lineRule="auto"/>
      </w:pPr>
      <w:r>
        <w:separator/>
      </w:r>
    </w:p>
  </w:endnote>
  <w:endnote w:type="continuationSeparator" w:id="0">
    <w:p w14:paraId="2A5534F4" w14:textId="77777777" w:rsidR="0065329A" w:rsidRDefault="0065329A" w:rsidP="00B36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FEB6" w14:textId="0BEE4485" w:rsidR="00EE58A1" w:rsidRDefault="00EE58A1" w:rsidP="00EE58A1">
    <w:pPr>
      <w:pStyle w:val="Footer"/>
      <w:pBdr>
        <w:top w:val="single" w:sz="4" w:space="1" w:color="auto"/>
      </w:pBdr>
      <w:tabs>
        <w:tab w:val="clear" w:pos="4680"/>
        <w:tab w:val="clear" w:pos="9360"/>
      </w:tabs>
      <w:spacing w:before="60" w:after="6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Kert</w:t>
    </w:r>
    <w:r w:rsidR="00F7314F">
      <w:rPr>
        <w:rFonts w:ascii="Times New Roman" w:hAnsi="Times New Roman" w:cs="Times New Roman"/>
      </w:rPr>
      <w:t xml:space="preserve">as </w:t>
    </w:r>
    <w:r w:rsidR="00AE327D">
      <w:rPr>
        <w:rFonts w:ascii="Times New Roman" w:hAnsi="Times New Roman" w:cs="Times New Roman"/>
      </w:rPr>
      <w:t xml:space="preserve">soalan </w:t>
    </w:r>
    <w:r w:rsidR="00F7314F">
      <w:rPr>
        <w:rFonts w:ascii="Times New Roman" w:hAnsi="Times New Roman" w:cs="Times New Roman"/>
      </w:rPr>
      <w:t>ini mengandungi</w:t>
    </w:r>
    <w:r w:rsidR="00AE327D">
      <w:rPr>
        <w:rFonts w:ascii="Times New Roman" w:hAnsi="Times New Roman" w:cs="Times New Roman"/>
      </w:rPr>
      <w:t xml:space="preserve"> </w:t>
    </w:r>
    <w:r w:rsidR="00EB7402">
      <w:rPr>
        <w:rFonts w:ascii="Times New Roman" w:hAnsi="Times New Roman" w:cs="Times New Roman"/>
      </w:rPr>
      <w:t xml:space="preserve">  </w:t>
    </w:r>
    <w:r w:rsidR="00AE327D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halaman bercetak</w:t>
    </w:r>
  </w:p>
  <w:p w14:paraId="6184AE5F" w14:textId="53086BC6" w:rsidR="00EE58A1" w:rsidRDefault="00F7314F" w:rsidP="00C2422B">
    <w:pPr>
      <w:pStyle w:val="Footer"/>
      <w:pBdr>
        <w:top w:val="single" w:sz="4" w:space="1" w:color="auto"/>
      </w:pBdr>
      <w:tabs>
        <w:tab w:val="clear" w:pos="4680"/>
        <w:tab w:val="clear" w:pos="9360"/>
      </w:tabs>
      <w:spacing w:before="60" w:after="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[Lihat</w:t>
    </w:r>
    <w:r w:rsidR="00C2422B">
      <w:rPr>
        <w:rFonts w:ascii="Times New Roman" w:hAnsi="Times New Roman" w:cs="Times New Roman"/>
      </w:rPr>
      <w:t xml:space="preserve"> </w:t>
    </w:r>
    <w:r w:rsidR="00EE58A1">
      <w:rPr>
        <w:rFonts w:ascii="Times New Roman" w:hAnsi="Times New Roman" w:cs="Times New Roman"/>
      </w:rPr>
      <w:t>halaman sebelah</w:t>
    </w:r>
  </w:p>
  <w:p w14:paraId="0604CC2B" w14:textId="44FE2F66" w:rsidR="00EE58A1" w:rsidRPr="00EE58A1" w:rsidRDefault="00EE58A1" w:rsidP="00EE58A1">
    <w:pPr>
      <w:pStyle w:val="Footer"/>
      <w:pBdr>
        <w:top w:val="single" w:sz="4" w:space="1" w:color="auto"/>
      </w:pBdr>
      <w:tabs>
        <w:tab w:val="clear" w:pos="4680"/>
        <w:tab w:val="clear" w:pos="9360"/>
      </w:tabs>
      <w:spacing w:before="60" w:after="60"/>
      <w:jc w:val="both"/>
      <w:rPr>
        <w:rFonts w:ascii="Times New Roman" w:hAnsi="Times New Roman" w:cs="Times New Roman"/>
        <w:b/>
      </w:rPr>
    </w:pPr>
    <w:r w:rsidRPr="00EE58A1">
      <w:rPr>
        <w:rFonts w:ascii="Times New Roman" w:hAnsi="Times New Roman" w:cs="Times New Roman"/>
        <w:b/>
      </w:rPr>
      <w:t xml:space="preserve">1249/2 </w:t>
    </w:r>
    <w:r w:rsidR="00C93EFF" w:rsidRPr="00C93EFF">
      <w:rPr>
        <w:rFonts w:ascii="Times New Roman" w:hAnsi="Times New Roman" w:cs="Times New Roman"/>
        <w:bCs/>
        <w:sz w:val="18"/>
        <w:szCs w:val="18"/>
      </w:rPr>
      <w:t>@ 202</w:t>
    </w:r>
    <w:r w:rsidR="00A07608">
      <w:rPr>
        <w:rFonts w:ascii="Times New Roman" w:hAnsi="Times New Roman" w:cs="Times New Roman"/>
        <w:bCs/>
        <w:sz w:val="18"/>
        <w:szCs w:val="18"/>
      </w:rPr>
      <w:t>3</w:t>
    </w:r>
    <w:r w:rsidR="00C93EFF" w:rsidRPr="00C93EFF">
      <w:rPr>
        <w:rFonts w:ascii="Times New Roman" w:hAnsi="Times New Roman" w:cs="Times New Roman"/>
        <w:bCs/>
        <w:sz w:val="18"/>
        <w:szCs w:val="18"/>
      </w:rPr>
      <w:t xml:space="preserve"> Hak Cipta </w:t>
    </w:r>
    <w:r w:rsidR="003272F9">
      <w:rPr>
        <w:rFonts w:ascii="Times New Roman" w:hAnsi="Times New Roman" w:cs="Times New Roman"/>
        <w:bCs/>
        <w:sz w:val="18"/>
        <w:szCs w:val="18"/>
      </w:rPr>
      <w:t>P</w:t>
    </w:r>
    <w:r w:rsidR="00A07608">
      <w:rPr>
        <w:rFonts w:ascii="Times New Roman" w:hAnsi="Times New Roman" w:cs="Times New Roman"/>
        <w:bCs/>
        <w:sz w:val="18"/>
        <w:szCs w:val="18"/>
      </w:rPr>
      <w:t xml:space="preserve">PMP </w:t>
    </w:r>
    <w:r w:rsidR="002B02BC">
      <w:rPr>
        <w:rFonts w:ascii="Times New Roman" w:hAnsi="Times New Roman" w:cs="Times New Roman"/>
        <w:bCs/>
        <w:sz w:val="18"/>
        <w:szCs w:val="18"/>
      </w:rPr>
      <w:t xml:space="preserve">Sejarah </w:t>
    </w:r>
    <w:r w:rsidR="008543B5">
      <w:rPr>
        <w:rFonts w:ascii="Times New Roman" w:hAnsi="Times New Roman" w:cs="Times New Roman"/>
        <w:bCs/>
        <w:sz w:val="18"/>
        <w:szCs w:val="18"/>
      </w:rPr>
      <w:t>D</w:t>
    </w:r>
    <w:r w:rsidR="00525AA0">
      <w:rPr>
        <w:rFonts w:ascii="Times New Roman" w:hAnsi="Times New Roman" w:cs="Times New Roman"/>
        <w:bCs/>
        <w:sz w:val="18"/>
        <w:szCs w:val="18"/>
      </w:rPr>
      <w:t>aerah Kulai</w:t>
    </w:r>
    <w:r w:rsidRPr="00EE58A1">
      <w:rPr>
        <w:rFonts w:ascii="Times New Roman" w:hAnsi="Times New Roman" w:cs="Times New Roman"/>
        <w:b/>
      </w:rPr>
      <w:tab/>
    </w:r>
    <w:r w:rsidR="00C93EFF">
      <w:rPr>
        <w:rFonts w:ascii="Times New Roman" w:hAnsi="Times New Roman" w:cs="Times New Roman"/>
        <w:b/>
      </w:rPr>
      <w:t xml:space="preserve">                          </w:t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="00F7314F">
      <w:rPr>
        <w:rFonts w:ascii="Times New Roman" w:hAnsi="Times New Roman" w:cs="Times New Roman"/>
        <w:b/>
      </w:rPr>
      <w:t xml:space="preserve">        </w:t>
    </w:r>
    <w:r w:rsidR="00525AA0">
      <w:rPr>
        <w:rFonts w:ascii="Times New Roman" w:hAnsi="Times New Roman" w:cs="Times New Roman"/>
        <w:b/>
      </w:rPr>
      <w:t xml:space="preserve">                               </w:t>
    </w:r>
    <w:r w:rsidRPr="00EE58A1">
      <w:rPr>
        <w:rFonts w:ascii="Times New Roman" w:hAnsi="Times New Roman" w:cs="Times New Roman"/>
        <w:b/>
      </w:rPr>
      <w:t>SULIT</w:t>
    </w:r>
  </w:p>
  <w:p w14:paraId="1D172000" w14:textId="77777777" w:rsidR="00EE58A1" w:rsidRDefault="00EE5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705BD" w14:textId="77777777" w:rsidR="0065329A" w:rsidRDefault="0065329A" w:rsidP="00B362E5">
      <w:pPr>
        <w:spacing w:after="0" w:line="240" w:lineRule="auto"/>
      </w:pPr>
      <w:r>
        <w:separator/>
      </w:r>
    </w:p>
  </w:footnote>
  <w:footnote w:type="continuationSeparator" w:id="0">
    <w:p w14:paraId="291CB373" w14:textId="77777777" w:rsidR="0065329A" w:rsidRDefault="0065329A" w:rsidP="00B36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01975"/>
    <w:multiLevelType w:val="hybridMultilevel"/>
    <w:tmpl w:val="7E363CEC"/>
    <w:lvl w:ilvl="0" w:tplc="0409000F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44B10041"/>
    <w:multiLevelType w:val="hybridMultilevel"/>
    <w:tmpl w:val="05D61FA8"/>
    <w:lvl w:ilvl="0" w:tplc="1D5A8314">
      <w:start w:val="3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63487B39"/>
    <w:multiLevelType w:val="hybridMultilevel"/>
    <w:tmpl w:val="2AFAFC2A"/>
    <w:lvl w:ilvl="0" w:tplc="4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876725">
    <w:abstractNumId w:val="0"/>
  </w:num>
  <w:num w:numId="2" w16cid:durableId="1251625667">
    <w:abstractNumId w:val="1"/>
  </w:num>
  <w:num w:numId="3" w16cid:durableId="14963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B0F"/>
    <w:rsid w:val="0000133B"/>
    <w:rsid w:val="000412D7"/>
    <w:rsid w:val="000450A1"/>
    <w:rsid w:val="00053C25"/>
    <w:rsid w:val="00055D8D"/>
    <w:rsid w:val="00062130"/>
    <w:rsid w:val="000926D4"/>
    <w:rsid w:val="000A0454"/>
    <w:rsid w:val="000A12DE"/>
    <w:rsid w:val="000B4976"/>
    <w:rsid w:val="000B5BD6"/>
    <w:rsid w:val="000D1C44"/>
    <w:rsid w:val="00106E55"/>
    <w:rsid w:val="00127259"/>
    <w:rsid w:val="00133D93"/>
    <w:rsid w:val="001566DB"/>
    <w:rsid w:val="001612B0"/>
    <w:rsid w:val="00166C3E"/>
    <w:rsid w:val="001748E7"/>
    <w:rsid w:val="001A4ED4"/>
    <w:rsid w:val="001D3831"/>
    <w:rsid w:val="00204F89"/>
    <w:rsid w:val="00220BFA"/>
    <w:rsid w:val="0023042B"/>
    <w:rsid w:val="00230FD3"/>
    <w:rsid w:val="002337A3"/>
    <w:rsid w:val="00237460"/>
    <w:rsid w:val="00267955"/>
    <w:rsid w:val="002722D6"/>
    <w:rsid w:val="00277059"/>
    <w:rsid w:val="002A18C3"/>
    <w:rsid w:val="002B02BC"/>
    <w:rsid w:val="002D0779"/>
    <w:rsid w:val="002D736A"/>
    <w:rsid w:val="002E118E"/>
    <w:rsid w:val="002E3C09"/>
    <w:rsid w:val="002F4464"/>
    <w:rsid w:val="002F44C6"/>
    <w:rsid w:val="003055E1"/>
    <w:rsid w:val="00316281"/>
    <w:rsid w:val="0031721B"/>
    <w:rsid w:val="00317ADF"/>
    <w:rsid w:val="003211BF"/>
    <w:rsid w:val="00324281"/>
    <w:rsid w:val="003272F9"/>
    <w:rsid w:val="003547E9"/>
    <w:rsid w:val="003631B9"/>
    <w:rsid w:val="003702B4"/>
    <w:rsid w:val="003A6910"/>
    <w:rsid w:val="003B0783"/>
    <w:rsid w:val="003B3651"/>
    <w:rsid w:val="003C427F"/>
    <w:rsid w:val="003F7FF8"/>
    <w:rsid w:val="00406EAF"/>
    <w:rsid w:val="00452E80"/>
    <w:rsid w:val="004623A6"/>
    <w:rsid w:val="004830DE"/>
    <w:rsid w:val="00487B92"/>
    <w:rsid w:val="004A0DCB"/>
    <w:rsid w:val="004A3A7A"/>
    <w:rsid w:val="004A42B5"/>
    <w:rsid w:val="004B3A8F"/>
    <w:rsid w:val="004B68C6"/>
    <w:rsid w:val="004C6AC7"/>
    <w:rsid w:val="004F16BF"/>
    <w:rsid w:val="00513C69"/>
    <w:rsid w:val="00525AA0"/>
    <w:rsid w:val="00530B0D"/>
    <w:rsid w:val="0055442D"/>
    <w:rsid w:val="00557266"/>
    <w:rsid w:val="00561AA8"/>
    <w:rsid w:val="0056506C"/>
    <w:rsid w:val="00566ACA"/>
    <w:rsid w:val="005871BB"/>
    <w:rsid w:val="0059195A"/>
    <w:rsid w:val="005B1B8C"/>
    <w:rsid w:val="005B42AA"/>
    <w:rsid w:val="005D032A"/>
    <w:rsid w:val="005E7A36"/>
    <w:rsid w:val="005F4A09"/>
    <w:rsid w:val="006114EA"/>
    <w:rsid w:val="006223B7"/>
    <w:rsid w:val="0065329A"/>
    <w:rsid w:val="006746E3"/>
    <w:rsid w:val="00692097"/>
    <w:rsid w:val="006B18F2"/>
    <w:rsid w:val="006C16D0"/>
    <w:rsid w:val="006D6868"/>
    <w:rsid w:val="006E14E1"/>
    <w:rsid w:val="006E340E"/>
    <w:rsid w:val="006F2D6F"/>
    <w:rsid w:val="006F7F3D"/>
    <w:rsid w:val="00700D3D"/>
    <w:rsid w:val="007030A6"/>
    <w:rsid w:val="007250F3"/>
    <w:rsid w:val="00742453"/>
    <w:rsid w:val="00744EC1"/>
    <w:rsid w:val="00747E06"/>
    <w:rsid w:val="00764E20"/>
    <w:rsid w:val="007679D4"/>
    <w:rsid w:val="00775023"/>
    <w:rsid w:val="00780177"/>
    <w:rsid w:val="00791819"/>
    <w:rsid w:val="007B4BF3"/>
    <w:rsid w:val="007B52B4"/>
    <w:rsid w:val="007C5F60"/>
    <w:rsid w:val="007D1393"/>
    <w:rsid w:val="007E641F"/>
    <w:rsid w:val="007F56A7"/>
    <w:rsid w:val="00817BE7"/>
    <w:rsid w:val="008328B6"/>
    <w:rsid w:val="008543B5"/>
    <w:rsid w:val="00867FD9"/>
    <w:rsid w:val="008722C2"/>
    <w:rsid w:val="00875221"/>
    <w:rsid w:val="00877DF2"/>
    <w:rsid w:val="00887D5A"/>
    <w:rsid w:val="00893E83"/>
    <w:rsid w:val="008A52E1"/>
    <w:rsid w:val="008B38E0"/>
    <w:rsid w:val="008B5A2C"/>
    <w:rsid w:val="008C757A"/>
    <w:rsid w:val="008D1D93"/>
    <w:rsid w:val="008D5BB7"/>
    <w:rsid w:val="008E1C85"/>
    <w:rsid w:val="008E7864"/>
    <w:rsid w:val="008F6F6D"/>
    <w:rsid w:val="00902792"/>
    <w:rsid w:val="00916473"/>
    <w:rsid w:val="00923182"/>
    <w:rsid w:val="00924971"/>
    <w:rsid w:val="0092691F"/>
    <w:rsid w:val="00930012"/>
    <w:rsid w:val="00971A0E"/>
    <w:rsid w:val="00973911"/>
    <w:rsid w:val="00983A80"/>
    <w:rsid w:val="00996084"/>
    <w:rsid w:val="0099695B"/>
    <w:rsid w:val="009B59A8"/>
    <w:rsid w:val="009C76BD"/>
    <w:rsid w:val="009E2DBA"/>
    <w:rsid w:val="009F1DD3"/>
    <w:rsid w:val="00A02AB1"/>
    <w:rsid w:val="00A07608"/>
    <w:rsid w:val="00A35B7B"/>
    <w:rsid w:val="00AA772B"/>
    <w:rsid w:val="00AC7FE3"/>
    <w:rsid w:val="00AD0645"/>
    <w:rsid w:val="00AE327D"/>
    <w:rsid w:val="00AF042C"/>
    <w:rsid w:val="00B02721"/>
    <w:rsid w:val="00B0462D"/>
    <w:rsid w:val="00B14807"/>
    <w:rsid w:val="00B168DD"/>
    <w:rsid w:val="00B22224"/>
    <w:rsid w:val="00B362E5"/>
    <w:rsid w:val="00B4585E"/>
    <w:rsid w:val="00B87628"/>
    <w:rsid w:val="00B9648A"/>
    <w:rsid w:val="00B97BF9"/>
    <w:rsid w:val="00BA77B9"/>
    <w:rsid w:val="00BB56B2"/>
    <w:rsid w:val="00BC15E3"/>
    <w:rsid w:val="00BC5091"/>
    <w:rsid w:val="00BC686D"/>
    <w:rsid w:val="00BD2EAD"/>
    <w:rsid w:val="00BE6691"/>
    <w:rsid w:val="00C062CE"/>
    <w:rsid w:val="00C14083"/>
    <w:rsid w:val="00C20199"/>
    <w:rsid w:val="00C21755"/>
    <w:rsid w:val="00C2422B"/>
    <w:rsid w:val="00C2748F"/>
    <w:rsid w:val="00C46525"/>
    <w:rsid w:val="00C473D0"/>
    <w:rsid w:val="00C665BC"/>
    <w:rsid w:val="00C71F12"/>
    <w:rsid w:val="00C92021"/>
    <w:rsid w:val="00C93312"/>
    <w:rsid w:val="00C93EFF"/>
    <w:rsid w:val="00CD4461"/>
    <w:rsid w:val="00CE0213"/>
    <w:rsid w:val="00CF085A"/>
    <w:rsid w:val="00CF2BC6"/>
    <w:rsid w:val="00CF7617"/>
    <w:rsid w:val="00CF7740"/>
    <w:rsid w:val="00D14998"/>
    <w:rsid w:val="00D213F8"/>
    <w:rsid w:val="00D306CA"/>
    <w:rsid w:val="00D307FF"/>
    <w:rsid w:val="00D37962"/>
    <w:rsid w:val="00D43324"/>
    <w:rsid w:val="00D53D6D"/>
    <w:rsid w:val="00D56E9B"/>
    <w:rsid w:val="00D63FFB"/>
    <w:rsid w:val="00D81BE2"/>
    <w:rsid w:val="00D86AAC"/>
    <w:rsid w:val="00D9311E"/>
    <w:rsid w:val="00DA2D1F"/>
    <w:rsid w:val="00DA3B53"/>
    <w:rsid w:val="00DA4973"/>
    <w:rsid w:val="00DD09D3"/>
    <w:rsid w:val="00DE32A0"/>
    <w:rsid w:val="00E15A9D"/>
    <w:rsid w:val="00E2388C"/>
    <w:rsid w:val="00E258C4"/>
    <w:rsid w:val="00E260C4"/>
    <w:rsid w:val="00E267C1"/>
    <w:rsid w:val="00E26F24"/>
    <w:rsid w:val="00E51E44"/>
    <w:rsid w:val="00E66141"/>
    <w:rsid w:val="00E71B7E"/>
    <w:rsid w:val="00E8060E"/>
    <w:rsid w:val="00E83AEC"/>
    <w:rsid w:val="00E9022F"/>
    <w:rsid w:val="00EA33BF"/>
    <w:rsid w:val="00EB1BA6"/>
    <w:rsid w:val="00EB6F4E"/>
    <w:rsid w:val="00EB7402"/>
    <w:rsid w:val="00EC3C4C"/>
    <w:rsid w:val="00EC47D2"/>
    <w:rsid w:val="00ED71E5"/>
    <w:rsid w:val="00EE331B"/>
    <w:rsid w:val="00EE58A1"/>
    <w:rsid w:val="00EF088D"/>
    <w:rsid w:val="00F02437"/>
    <w:rsid w:val="00F26CB2"/>
    <w:rsid w:val="00F30EE8"/>
    <w:rsid w:val="00F7314F"/>
    <w:rsid w:val="00F81009"/>
    <w:rsid w:val="00F86A70"/>
    <w:rsid w:val="00FA0272"/>
    <w:rsid w:val="00FA2B0F"/>
    <w:rsid w:val="00FB2000"/>
    <w:rsid w:val="00FC2305"/>
    <w:rsid w:val="00FE21C6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01EE2"/>
  <w15:docId w15:val="{EFA8F403-B0F2-4673-8B9C-C3CE14C8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454"/>
  </w:style>
  <w:style w:type="paragraph" w:styleId="Heading1">
    <w:name w:val="heading 1"/>
    <w:basedOn w:val="Normal"/>
    <w:next w:val="Normal"/>
    <w:link w:val="Heading1Char"/>
    <w:uiPriority w:val="9"/>
    <w:qFormat/>
    <w:rsid w:val="00C242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B362E5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B362E5"/>
  </w:style>
  <w:style w:type="table" w:customStyle="1" w:styleId="TableGrid1">
    <w:name w:val="Table Grid1"/>
    <w:basedOn w:val="TableNormal"/>
    <w:next w:val="TableGrid"/>
    <w:uiPriority w:val="59"/>
    <w:rsid w:val="00B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B362E5"/>
  </w:style>
  <w:style w:type="paragraph" w:styleId="Footer">
    <w:name w:val="footer"/>
    <w:basedOn w:val="Normal"/>
    <w:link w:val="FooterChar1"/>
    <w:uiPriority w:val="99"/>
    <w:unhideWhenUsed/>
    <w:rsid w:val="00B36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362E5"/>
  </w:style>
  <w:style w:type="table" w:styleId="TableGrid">
    <w:name w:val="Table Grid"/>
    <w:basedOn w:val="TableNormal"/>
    <w:uiPriority w:val="39"/>
    <w:rsid w:val="00B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8E0"/>
    <w:pPr>
      <w:ind w:left="720"/>
      <w:contextualSpacing/>
    </w:pPr>
  </w:style>
  <w:style w:type="paragraph" w:styleId="NoSpacing">
    <w:name w:val="No Spacing"/>
    <w:uiPriority w:val="1"/>
    <w:qFormat/>
    <w:rsid w:val="00317ADF"/>
    <w:pPr>
      <w:spacing w:after="0" w:line="240" w:lineRule="auto"/>
    </w:pPr>
  </w:style>
  <w:style w:type="paragraph" w:customStyle="1" w:styleId="p0">
    <w:name w:val="p0"/>
    <w:basedOn w:val="Normal"/>
    <w:rsid w:val="000B5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42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3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9C326-CA29-4F80-9E6E-9DF56767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Jeeva Chandra</cp:lastModifiedBy>
  <cp:revision>4</cp:revision>
  <cp:lastPrinted>2020-10-12T00:37:00Z</cp:lastPrinted>
  <dcterms:created xsi:type="dcterms:W3CDTF">2023-09-26T02:46:00Z</dcterms:created>
  <dcterms:modified xsi:type="dcterms:W3CDTF">2023-09-26T02:48:00Z</dcterms:modified>
</cp:coreProperties>
</file>